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1BC4D" w14:textId="77777777" w:rsidR="00D20ABE" w:rsidRPr="00611961" w:rsidRDefault="00D20ABE" w:rsidP="00D20ABE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tabs>
          <w:tab w:val="left" w:pos="2160"/>
          <w:tab w:val="left" w:pos="3330"/>
        </w:tabs>
        <w:jc w:val="center"/>
        <w:rPr>
          <w:rFonts w:ascii="Arial Narrow" w:hAnsi="Arial Narrow" w:cs="Arial"/>
          <w:b/>
          <w:sz w:val="24"/>
          <w:szCs w:val="24"/>
        </w:rPr>
      </w:pPr>
    </w:p>
    <w:p w14:paraId="40F19ECE" w14:textId="77777777" w:rsidR="00D20ABE" w:rsidRPr="00611961" w:rsidRDefault="00D20ABE" w:rsidP="00D20ABE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tabs>
          <w:tab w:val="left" w:pos="2160"/>
          <w:tab w:val="left" w:pos="3330"/>
        </w:tabs>
        <w:jc w:val="center"/>
        <w:rPr>
          <w:rFonts w:ascii="Arial Narrow" w:hAnsi="Arial Narrow" w:cs="Arial"/>
          <w:b/>
          <w:sz w:val="36"/>
          <w:szCs w:val="36"/>
        </w:rPr>
      </w:pPr>
      <w:r w:rsidRPr="00611961">
        <w:rPr>
          <w:rFonts w:ascii="Arial Narrow" w:hAnsi="Arial Narrow" w:cs="Arial"/>
          <w:b/>
          <w:sz w:val="36"/>
          <w:szCs w:val="36"/>
        </w:rPr>
        <w:t>WHEATLAND SCHOOL DISTRICT</w:t>
      </w:r>
    </w:p>
    <w:p w14:paraId="10660D98" w14:textId="77777777" w:rsidR="00D20ABE" w:rsidRPr="00611961" w:rsidRDefault="00D20ABE" w:rsidP="00D20ABE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tabs>
          <w:tab w:val="left" w:pos="2160"/>
          <w:tab w:val="left" w:pos="3330"/>
        </w:tabs>
        <w:jc w:val="center"/>
        <w:rPr>
          <w:rFonts w:ascii="Arial Narrow" w:hAnsi="Arial Narrow" w:cs="Arial"/>
          <w:b/>
          <w:sz w:val="36"/>
          <w:szCs w:val="36"/>
        </w:rPr>
      </w:pPr>
      <w:r w:rsidRPr="00611961">
        <w:rPr>
          <w:rFonts w:ascii="Arial Narrow" w:hAnsi="Arial Narrow" w:cs="Arial"/>
          <w:b/>
          <w:sz w:val="36"/>
          <w:szCs w:val="36"/>
        </w:rPr>
        <w:t>BOARD AGENDA ITEM</w:t>
      </w:r>
    </w:p>
    <w:p w14:paraId="36244202" w14:textId="77777777" w:rsidR="00D20ABE" w:rsidRPr="00611961" w:rsidRDefault="00D20ABE" w:rsidP="00D20ABE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tabs>
          <w:tab w:val="left" w:pos="2160"/>
          <w:tab w:val="left" w:pos="3330"/>
        </w:tabs>
        <w:jc w:val="center"/>
        <w:rPr>
          <w:rFonts w:ascii="Arial Narrow" w:hAnsi="Arial Narrow" w:cs="Arial"/>
          <w:b/>
          <w:sz w:val="24"/>
          <w:szCs w:val="24"/>
        </w:rPr>
      </w:pPr>
    </w:p>
    <w:p w14:paraId="28050CA3" w14:textId="77777777" w:rsidR="00D20ABE" w:rsidRDefault="00D20ABE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</w:p>
    <w:p w14:paraId="64C28EBF" w14:textId="77777777" w:rsidR="00526C23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</w:p>
    <w:p w14:paraId="16EB24CF" w14:textId="4096F4AD" w:rsidR="00526C23" w:rsidRDefault="00526C23" w:rsidP="00526C23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     </w:t>
      </w:r>
      <w:r w:rsidR="00891914">
        <w:rPr>
          <w:rFonts w:ascii="Arial Narrow" w:hAnsi="Arial Narrow" w:cs="Arial"/>
          <w:b/>
          <w:sz w:val="24"/>
          <w:szCs w:val="24"/>
          <w:u w:val="single"/>
        </w:rPr>
        <w:t>X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</w:t>
      </w:r>
      <w:r w:rsidR="006A1E27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</w:t>
      </w:r>
      <w:r w:rsidR="007310ED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CONSENT</w:t>
      </w:r>
    </w:p>
    <w:p w14:paraId="55EFD07F" w14:textId="6B8278A8" w:rsidR="00526C23" w:rsidRDefault="00F876FC" w:rsidP="00526C23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      </w:t>
      </w:r>
      <w:r w:rsidR="00891914">
        <w:rPr>
          <w:rFonts w:ascii="Arial Narrow" w:hAnsi="Arial Narrow" w:cs="Arial"/>
          <w:b/>
          <w:sz w:val="24"/>
          <w:szCs w:val="24"/>
          <w:u w:val="single"/>
        </w:rPr>
        <w:t xml:space="preserve">   </w:t>
      </w:r>
      <w:r w:rsidR="00205EDA">
        <w:rPr>
          <w:rFonts w:ascii="Arial Narrow" w:hAnsi="Arial Narrow" w:cs="Arial"/>
          <w:b/>
          <w:sz w:val="24"/>
          <w:szCs w:val="24"/>
          <w:u w:val="single"/>
        </w:rPr>
        <w:t xml:space="preserve">  </w:t>
      </w:r>
      <w:r w:rsidR="00526C23">
        <w:rPr>
          <w:rFonts w:ascii="Arial Narrow" w:hAnsi="Arial Narrow" w:cs="Arial"/>
          <w:b/>
          <w:sz w:val="24"/>
          <w:szCs w:val="24"/>
          <w:u w:val="single"/>
        </w:rPr>
        <w:t xml:space="preserve">   </w:t>
      </w:r>
      <w:r w:rsidR="00526C23">
        <w:rPr>
          <w:rFonts w:ascii="Arial Narrow" w:hAnsi="Arial Narrow" w:cs="Arial"/>
          <w:b/>
          <w:sz w:val="24"/>
          <w:szCs w:val="24"/>
        </w:rPr>
        <w:t>ACTION</w:t>
      </w:r>
    </w:p>
    <w:p w14:paraId="6C1E73EC" w14:textId="77777777" w:rsidR="00526C23" w:rsidRDefault="00F876FC" w:rsidP="00526C23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 xml:space="preserve">      </w:t>
      </w:r>
      <w:r w:rsidR="007D6A53">
        <w:rPr>
          <w:rFonts w:ascii="Arial Narrow" w:hAnsi="Arial Narrow" w:cs="Arial"/>
          <w:b/>
          <w:sz w:val="24"/>
          <w:szCs w:val="24"/>
          <w:u w:val="single"/>
        </w:rPr>
        <w:t xml:space="preserve">   </w:t>
      </w:r>
      <w:r w:rsidR="00526C23">
        <w:rPr>
          <w:rFonts w:ascii="Arial Narrow" w:hAnsi="Arial Narrow" w:cs="Arial"/>
          <w:b/>
          <w:sz w:val="24"/>
          <w:szCs w:val="24"/>
          <w:u w:val="single"/>
        </w:rPr>
        <w:t xml:space="preserve">     </w:t>
      </w:r>
      <w:r w:rsidR="00526C23">
        <w:rPr>
          <w:rFonts w:ascii="Arial Narrow" w:hAnsi="Arial Narrow" w:cs="Arial"/>
          <w:b/>
          <w:sz w:val="24"/>
          <w:szCs w:val="24"/>
        </w:rPr>
        <w:t>REPORT/INFORMATION</w:t>
      </w:r>
    </w:p>
    <w:p w14:paraId="67521221" w14:textId="77777777" w:rsidR="00526C23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</w:p>
    <w:p w14:paraId="528E5D52" w14:textId="77777777" w:rsidR="00215391" w:rsidRDefault="00215391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</w:p>
    <w:p w14:paraId="3A9EEAC1" w14:textId="77777777" w:rsidR="00526C23" w:rsidRPr="00873C22" w:rsidRDefault="00526C23" w:rsidP="00526C23">
      <w:pPr>
        <w:shd w:val="clear" w:color="auto" w:fill="080808"/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color w:val="000000"/>
          <w:sz w:val="24"/>
          <w:szCs w:val="24"/>
        </w:rPr>
      </w:pP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  <w:r w:rsidRPr="00873C22">
        <w:rPr>
          <w:rFonts w:ascii="Arial Narrow" w:hAnsi="Arial Narrow" w:cs="Arial"/>
          <w:b/>
          <w:color w:val="000000"/>
          <w:sz w:val="24"/>
          <w:szCs w:val="24"/>
        </w:rPr>
        <w:tab/>
      </w:r>
    </w:p>
    <w:p w14:paraId="7DA0D164" w14:textId="77777777" w:rsidR="00526C23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</w:p>
    <w:p w14:paraId="1D8DDD05" w14:textId="00DDA995" w:rsidR="00526C23" w:rsidRPr="00891914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  <w:r w:rsidRPr="00891914">
        <w:rPr>
          <w:b/>
          <w:sz w:val="24"/>
          <w:szCs w:val="24"/>
        </w:rPr>
        <w:t>BOARD MEETING DATE:</w:t>
      </w:r>
      <w:r w:rsidR="00CA1E3A" w:rsidRPr="00891914">
        <w:rPr>
          <w:b/>
          <w:sz w:val="24"/>
          <w:szCs w:val="24"/>
        </w:rPr>
        <w:tab/>
      </w:r>
      <w:r w:rsidR="007E16CD">
        <w:rPr>
          <w:b/>
          <w:sz w:val="24"/>
          <w:szCs w:val="24"/>
        </w:rPr>
        <w:t>April 21, 2022</w:t>
      </w:r>
    </w:p>
    <w:p w14:paraId="6664CDAC" w14:textId="77777777" w:rsidR="00526C23" w:rsidRPr="00891914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</w:p>
    <w:p w14:paraId="44333CEA" w14:textId="152942D0" w:rsidR="00526C23" w:rsidRPr="00891914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  <w:r w:rsidRPr="00891914">
        <w:rPr>
          <w:b/>
          <w:sz w:val="24"/>
          <w:szCs w:val="24"/>
        </w:rPr>
        <w:t>BOARD AGENDA NUMBER:</w:t>
      </w:r>
      <w:r w:rsidR="00F565E8" w:rsidRPr="00891914">
        <w:rPr>
          <w:b/>
          <w:sz w:val="24"/>
          <w:szCs w:val="24"/>
        </w:rPr>
        <w:tab/>
      </w:r>
      <w:r w:rsidR="00891914" w:rsidRPr="00891914">
        <w:rPr>
          <w:b/>
          <w:sz w:val="24"/>
          <w:szCs w:val="24"/>
        </w:rPr>
        <w:t>4.</w:t>
      </w:r>
      <w:r w:rsidR="007E16CD">
        <w:rPr>
          <w:b/>
          <w:sz w:val="24"/>
          <w:szCs w:val="24"/>
        </w:rPr>
        <w:t>6</w:t>
      </w:r>
    </w:p>
    <w:p w14:paraId="7CB4B964" w14:textId="77777777" w:rsidR="00526C23" w:rsidRPr="00891914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</w:p>
    <w:p w14:paraId="3C39301B" w14:textId="7381AE29" w:rsidR="00F876FC" w:rsidRPr="00891914" w:rsidRDefault="00526C23" w:rsidP="00F876FC">
      <w:pPr>
        <w:tabs>
          <w:tab w:val="left" w:pos="2160"/>
          <w:tab w:val="left" w:pos="3330"/>
          <w:tab w:val="left" w:pos="6840"/>
          <w:tab w:val="left" w:pos="7380"/>
        </w:tabs>
        <w:ind w:left="3330" w:hanging="3330"/>
        <w:rPr>
          <w:b/>
          <w:sz w:val="24"/>
          <w:szCs w:val="24"/>
        </w:rPr>
      </w:pPr>
      <w:r w:rsidRPr="00891914">
        <w:rPr>
          <w:b/>
          <w:sz w:val="24"/>
          <w:szCs w:val="24"/>
        </w:rPr>
        <w:t>BOARD AGENDA ITEM:</w:t>
      </w:r>
      <w:r w:rsidR="00AE01FE" w:rsidRPr="00891914">
        <w:rPr>
          <w:b/>
          <w:sz w:val="24"/>
          <w:szCs w:val="24"/>
        </w:rPr>
        <w:tab/>
      </w:r>
      <w:r w:rsidR="007E16CD">
        <w:rPr>
          <w:b/>
          <w:sz w:val="24"/>
          <w:szCs w:val="24"/>
        </w:rPr>
        <w:t>Preschool</w:t>
      </w:r>
      <w:r w:rsidR="00891914" w:rsidRPr="00891914">
        <w:rPr>
          <w:b/>
          <w:sz w:val="24"/>
          <w:szCs w:val="24"/>
        </w:rPr>
        <w:t xml:space="preserve"> Surplus Item</w:t>
      </w:r>
    </w:p>
    <w:p w14:paraId="266B7F8E" w14:textId="77777777" w:rsidR="00215391" w:rsidRPr="00891914" w:rsidRDefault="00215391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</w:p>
    <w:p w14:paraId="05093A77" w14:textId="41731BA5" w:rsidR="00526C23" w:rsidRPr="00891914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  <w:r w:rsidRPr="00891914">
        <w:rPr>
          <w:b/>
          <w:sz w:val="24"/>
          <w:szCs w:val="24"/>
        </w:rPr>
        <w:t>CONTACT PERSON:</w:t>
      </w:r>
      <w:r w:rsidR="00250A15" w:rsidRPr="00891914">
        <w:rPr>
          <w:b/>
          <w:sz w:val="24"/>
          <w:szCs w:val="24"/>
        </w:rPr>
        <w:tab/>
      </w:r>
      <w:r w:rsidR="007D6A53" w:rsidRPr="00891914">
        <w:rPr>
          <w:b/>
          <w:sz w:val="24"/>
          <w:szCs w:val="24"/>
        </w:rPr>
        <w:t xml:space="preserve">Craig </w:t>
      </w:r>
      <w:proofErr w:type="spellStart"/>
      <w:r w:rsidR="007D6A53" w:rsidRPr="00891914">
        <w:rPr>
          <w:b/>
          <w:sz w:val="24"/>
          <w:szCs w:val="24"/>
        </w:rPr>
        <w:t>Guensler</w:t>
      </w:r>
      <w:proofErr w:type="spellEnd"/>
    </w:p>
    <w:p w14:paraId="4E148C78" w14:textId="77777777" w:rsidR="00215391" w:rsidRPr="00891914" w:rsidRDefault="00215391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</w:p>
    <w:p w14:paraId="055DBC00" w14:textId="77777777" w:rsidR="00526C23" w:rsidRPr="00891914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b/>
          <w:sz w:val="24"/>
          <w:szCs w:val="24"/>
        </w:rPr>
      </w:pPr>
    </w:p>
    <w:p w14:paraId="78020EC2" w14:textId="77777777" w:rsidR="00526C23" w:rsidRPr="00891914" w:rsidRDefault="00526C23" w:rsidP="00526C23">
      <w:pPr>
        <w:shd w:val="clear" w:color="auto" w:fill="080808"/>
        <w:tabs>
          <w:tab w:val="left" w:pos="2160"/>
          <w:tab w:val="left" w:pos="3330"/>
          <w:tab w:val="left" w:pos="6840"/>
          <w:tab w:val="left" w:pos="7380"/>
        </w:tabs>
        <w:rPr>
          <w:b/>
          <w:color w:val="000000"/>
          <w:sz w:val="24"/>
          <w:szCs w:val="24"/>
        </w:rPr>
      </w:pPr>
      <w:r w:rsidRPr="00891914">
        <w:rPr>
          <w:b/>
          <w:color w:val="000000"/>
          <w:sz w:val="24"/>
          <w:szCs w:val="24"/>
        </w:rPr>
        <w:tab/>
      </w:r>
      <w:r w:rsidRPr="00891914">
        <w:rPr>
          <w:b/>
          <w:color w:val="000000"/>
          <w:sz w:val="24"/>
          <w:szCs w:val="24"/>
        </w:rPr>
        <w:tab/>
      </w:r>
      <w:r w:rsidRPr="00891914">
        <w:rPr>
          <w:b/>
          <w:color w:val="000000"/>
          <w:sz w:val="24"/>
          <w:szCs w:val="24"/>
        </w:rPr>
        <w:tab/>
      </w:r>
      <w:r w:rsidRPr="00891914">
        <w:rPr>
          <w:b/>
          <w:color w:val="000000"/>
          <w:sz w:val="24"/>
          <w:szCs w:val="24"/>
        </w:rPr>
        <w:tab/>
      </w:r>
      <w:r w:rsidRPr="00891914">
        <w:rPr>
          <w:b/>
          <w:color w:val="000000"/>
          <w:sz w:val="24"/>
          <w:szCs w:val="24"/>
        </w:rPr>
        <w:tab/>
      </w:r>
      <w:r w:rsidRPr="00891914">
        <w:rPr>
          <w:b/>
          <w:color w:val="000000"/>
          <w:sz w:val="24"/>
          <w:szCs w:val="24"/>
        </w:rPr>
        <w:tab/>
      </w:r>
      <w:r w:rsidRPr="00891914">
        <w:rPr>
          <w:b/>
          <w:color w:val="000000"/>
          <w:sz w:val="24"/>
          <w:szCs w:val="24"/>
        </w:rPr>
        <w:tab/>
      </w:r>
    </w:p>
    <w:p w14:paraId="01FD229D" w14:textId="77777777" w:rsidR="007D6A53" w:rsidRPr="00891914" w:rsidRDefault="007D6A53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sz w:val="26"/>
        </w:rPr>
      </w:pPr>
      <w:r w:rsidRPr="00891914">
        <w:rPr>
          <w:b/>
          <w:sz w:val="26"/>
        </w:rPr>
        <w:t xml:space="preserve">REPORT/PROPOSAL: </w:t>
      </w:r>
      <w:r w:rsidRPr="00891914">
        <w:rPr>
          <w:sz w:val="26"/>
        </w:rPr>
        <w:t xml:space="preserve"> </w:t>
      </w:r>
    </w:p>
    <w:p w14:paraId="67259782" w14:textId="77777777" w:rsidR="006A1E27" w:rsidRPr="00891914" w:rsidRDefault="006A1E27" w:rsidP="00891914">
      <w:pPr>
        <w:tabs>
          <w:tab w:val="left" w:pos="2160"/>
          <w:tab w:val="left" w:pos="3330"/>
          <w:tab w:val="left" w:pos="6840"/>
          <w:tab w:val="left" w:pos="7380"/>
        </w:tabs>
        <w:rPr>
          <w:sz w:val="26"/>
        </w:rPr>
      </w:pPr>
    </w:p>
    <w:p w14:paraId="28323218" w14:textId="2827EB79" w:rsidR="006A1E27" w:rsidRPr="00891914" w:rsidRDefault="007E16CD" w:rsidP="00891914">
      <w:pPr>
        <w:tabs>
          <w:tab w:val="left" w:pos="2160"/>
          <w:tab w:val="left" w:pos="3330"/>
          <w:tab w:val="left" w:pos="6840"/>
          <w:tab w:val="left" w:pos="7380"/>
        </w:tabs>
        <w:rPr>
          <w:sz w:val="26"/>
        </w:rPr>
      </w:pPr>
      <w:r>
        <w:rPr>
          <w:sz w:val="26"/>
        </w:rPr>
        <w:t xml:space="preserve">Asset 6093 </w:t>
      </w:r>
      <w:bookmarkStart w:id="0" w:name="_GoBack"/>
      <w:bookmarkEnd w:id="0"/>
      <w:r>
        <w:rPr>
          <w:sz w:val="26"/>
        </w:rPr>
        <w:t xml:space="preserve">Refrigerator – Broken </w:t>
      </w:r>
    </w:p>
    <w:p w14:paraId="28B8815C" w14:textId="77777777" w:rsidR="006A1E27" w:rsidRPr="00891914" w:rsidRDefault="006A1E27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b/>
          <w:sz w:val="26"/>
        </w:rPr>
      </w:pPr>
    </w:p>
    <w:p w14:paraId="49477A91" w14:textId="77777777" w:rsidR="006A1E27" w:rsidRPr="00891914" w:rsidRDefault="006A1E27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sz w:val="26"/>
        </w:rPr>
      </w:pPr>
    </w:p>
    <w:p w14:paraId="5635E5D7" w14:textId="77777777" w:rsidR="006A1E27" w:rsidRPr="00891914" w:rsidRDefault="006A1E27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sz w:val="26"/>
        </w:rPr>
      </w:pPr>
    </w:p>
    <w:p w14:paraId="6CBF48C9" w14:textId="77777777" w:rsidR="007D6A53" w:rsidRPr="00891914" w:rsidRDefault="007D6A53" w:rsidP="007D6A53">
      <w:pPr>
        <w:shd w:val="solid" w:color="auto" w:fill="auto"/>
        <w:tabs>
          <w:tab w:val="left" w:pos="2160"/>
          <w:tab w:val="left" w:pos="3330"/>
          <w:tab w:val="left" w:pos="6840"/>
          <w:tab w:val="left" w:pos="7380"/>
        </w:tabs>
        <w:jc w:val="both"/>
        <w:rPr>
          <w:b/>
          <w:sz w:val="18"/>
        </w:rPr>
      </w:pPr>
    </w:p>
    <w:p w14:paraId="01584581" w14:textId="77777777" w:rsidR="007D6A53" w:rsidRPr="00891914" w:rsidRDefault="007D6A53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b/>
          <w:sz w:val="18"/>
        </w:rPr>
      </w:pPr>
    </w:p>
    <w:p w14:paraId="326F0A5B" w14:textId="77777777" w:rsidR="007D6A53" w:rsidRPr="00891914" w:rsidRDefault="007D6A53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b/>
          <w:sz w:val="22"/>
          <w:szCs w:val="22"/>
        </w:rPr>
      </w:pPr>
      <w:r w:rsidRPr="00891914">
        <w:rPr>
          <w:b/>
          <w:sz w:val="26"/>
        </w:rPr>
        <w:t>SUPERINTENDENT’S RECOMMENDATIONS:</w:t>
      </w:r>
      <w:r w:rsidRPr="00891914">
        <w:rPr>
          <w:b/>
          <w:sz w:val="18"/>
        </w:rPr>
        <w:t xml:space="preserve"> </w:t>
      </w:r>
      <w:r w:rsidRPr="00891914">
        <w:rPr>
          <w:b/>
          <w:sz w:val="22"/>
          <w:szCs w:val="22"/>
        </w:rPr>
        <w:t xml:space="preserve"> </w:t>
      </w:r>
    </w:p>
    <w:p w14:paraId="68ED0A24" w14:textId="77777777" w:rsidR="007D6A53" w:rsidRPr="00891914" w:rsidRDefault="007D6A53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sz w:val="22"/>
          <w:szCs w:val="22"/>
        </w:rPr>
      </w:pPr>
    </w:p>
    <w:p w14:paraId="68AAFE8D" w14:textId="77777777" w:rsidR="007D6A53" w:rsidRPr="00891914" w:rsidRDefault="007D6A53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b/>
          <w:caps/>
          <w:sz w:val="24"/>
          <w:szCs w:val="24"/>
        </w:rPr>
      </w:pPr>
      <w:r w:rsidRPr="00891914">
        <w:rPr>
          <w:b/>
          <w:sz w:val="22"/>
          <w:szCs w:val="22"/>
        </w:rPr>
        <w:t>Approve as submitted</w:t>
      </w:r>
    </w:p>
    <w:p w14:paraId="02F445F0" w14:textId="77777777" w:rsidR="007D6A53" w:rsidRPr="00F36EC4" w:rsidRDefault="007D6A53" w:rsidP="007D6A53">
      <w:pPr>
        <w:tabs>
          <w:tab w:val="left" w:pos="2160"/>
          <w:tab w:val="left" w:pos="3330"/>
          <w:tab w:val="left" w:pos="6840"/>
          <w:tab w:val="left" w:pos="7380"/>
        </w:tabs>
        <w:jc w:val="both"/>
        <w:rPr>
          <w:rFonts w:ascii="Arial" w:hAnsi="Arial"/>
          <w:b/>
          <w:sz w:val="22"/>
          <w:szCs w:val="22"/>
        </w:rPr>
      </w:pPr>
    </w:p>
    <w:p w14:paraId="702BAC13" w14:textId="77777777" w:rsidR="00526C23" w:rsidRDefault="00526C23" w:rsidP="00D20ABE">
      <w:pPr>
        <w:tabs>
          <w:tab w:val="left" w:pos="2160"/>
          <w:tab w:val="left" w:pos="3330"/>
          <w:tab w:val="left" w:pos="6840"/>
          <w:tab w:val="left" w:pos="7380"/>
        </w:tabs>
        <w:rPr>
          <w:rFonts w:ascii="Arial Narrow" w:hAnsi="Arial Narrow" w:cs="Arial"/>
          <w:b/>
          <w:sz w:val="24"/>
          <w:szCs w:val="24"/>
        </w:rPr>
      </w:pPr>
    </w:p>
    <w:sectPr w:rsidR="00526C23" w:rsidSect="00526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BE"/>
    <w:rsid w:val="00034037"/>
    <w:rsid w:val="00047170"/>
    <w:rsid w:val="00055B4D"/>
    <w:rsid w:val="00071557"/>
    <w:rsid w:val="0008119A"/>
    <w:rsid w:val="000B4D0C"/>
    <w:rsid w:val="00190EF5"/>
    <w:rsid w:val="001A4047"/>
    <w:rsid w:val="00205EDA"/>
    <w:rsid w:val="00215391"/>
    <w:rsid w:val="00250A15"/>
    <w:rsid w:val="00335E3C"/>
    <w:rsid w:val="0037157C"/>
    <w:rsid w:val="00412451"/>
    <w:rsid w:val="0046771C"/>
    <w:rsid w:val="004B5377"/>
    <w:rsid w:val="004C486B"/>
    <w:rsid w:val="00510A41"/>
    <w:rsid w:val="00526C23"/>
    <w:rsid w:val="0055238F"/>
    <w:rsid w:val="00552E6B"/>
    <w:rsid w:val="005758ED"/>
    <w:rsid w:val="00611961"/>
    <w:rsid w:val="00641BE5"/>
    <w:rsid w:val="0066528A"/>
    <w:rsid w:val="006A1E27"/>
    <w:rsid w:val="0071794A"/>
    <w:rsid w:val="007310ED"/>
    <w:rsid w:val="00740219"/>
    <w:rsid w:val="007737CD"/>
    <w:rsid w:val="00781382"/>
    <w:rsid w:val="007865DC"/>
    <w:rsid w:val="007956D8"/>
    <w:rsid w:val="007D6A53"/>
    <w:rsid w:val="007E16CD"/>
    <w:rsid w:val="007E2511"/>
    <w:rsid w:val="0082243B"/>
    <w:rsid w:val="008458A9"/>
    <w:rsid w:val="00873C22"/>
    <w:rsid w:val="00877759"/>
    <w:rsid w:val="00885317"/>
    <w:rsid w:val="00891914"/>
    <w:rsid w:val="008A1A67"/>
    <w:rsid w:val="008C158F"/>
    <w:rsid w:val="009221FC"/>
    <w:rsid w:val="009F1C2B"/>
    <w:rsid w:val="00A22D34"/>
    <w:rsid w:val="00AA4651"/>
    <w:rsid w:val="00AA7A41"/>
    <w:rsid w:val="00AB3D69"/>
    <w:rsid w:val="00AB5189"/>
    <w:rsid w:val="00AE01FE"/>
    <w:rsid w:val="00B34E05"/>
    <w:rsid w:val="00B86628"/>
    <w:rsid w:val="00BE4217"/>
    <w:rsid w:val="00C23C7A"/>
    <w:rsid w:val="00C97121"/>
    <w:rsid w:val="00CA1E3A"/>
    <w:rsid w:val="00CA2F9D"/>
    <w:rsid w:val="00D20ABE"/>
    <w:rsid w:val="00D76AE3"/>
    <w:rsid w:val="00DD0C1A"/>
    <w:rsid w:val="00E2789A"/>
    <w:rsid w:val="00E40B47"/>
    <w:rsid w:val="00E66D18"/>
    <w:rsid w:val="00EC388C"/>
    <w:rsid w:val="00F0666C"/>
    <w:rsid w:val="00F36EC4"/>
    <w:rsid w:val="00F565E8"/>
    <w:rsid w:val="00F85228"/>
    <w:rsid w:val="00F8762E"/>
    <w:rsid w:val="00F876FC"/>
    <w:rsid w:val="00F91CAA"/>
    <w:rsid w:val="00F95072"/>
    <w:rsid w:val="00FF0040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752B"/>
  <w15:chartTrackingRefBased/>
  <w15:docId w15:val="{76807EE7-656B-4C84-952A-81FD191D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ABE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05E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8E08F1F564D4DB0ACD3338B22E901" ma:contentTypeVersion="13" ma:contentTypeDescription="Create a new document." ma:contentTypeScope="" ma:versionID="50a78e7f6bf58dc655215497d0f4fa2d">
  <xsd:schema xmlns:xsd="http://www.w3.org/2001/XMLSchema" xmlns:xs="http://www.w3.org/2001/XMLSchema" xmlns:p="http://schemas.microsoft.com/office/2006/metadata/properties" xmlns:ns3="547b5303-67c2-4d3f-af4d-25cb7278426b" xmlns:ns4="55c4c566-4798-47ad-b0b9-863272133bad" targetNamespace="http://schemas.microsoft.com/office/2006/metadata/properties" ma:root="true" ma:fieldsID="95b05ce7c674192d0fd5b41d3cc1ec6d" ns3:_="" ns4:_="">
    <xsd:import namespace="547b5303-67c2-4d3f-af4d-25cb7278426b"/>
    <xsd:import namespace="55c4c566-4798-47ad-b0b9-863272133b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5303-67c2-4d3f-af4d-25cb727842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c566-4798-47ad-b0b9-86327213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6E79-94C0-4337-9588-4C99FA908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5303-67c2-4d3f-af4d-25cb7278426b"/>
    <ds:schemaRef ds:uri="55c4c566-4798-47ad-b0b9-863272133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33791-5998-417A-A46B-A3019E74973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47b5303-67c2-4d3f-af4d-25cb7278426b"/>
    <ds:schemaRef ds:uri="http://purl.org/dc/terms/"/>
    <ds:schemaRef ds:uri="http://schemas.microsoft.com/office/2006/metadata/properties"/>
    <ds:schemaRef ds:uri="http://schemas.microsoft.com/office/2006/documentManagement/types"/>
    <ds:schemaRef ds:uri="55c4c566-4798-47ad-b0b9-863272133ba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B05C43-E80A-45EB-92E3-AF03A32C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E8ABE-2C81-4B04-BB6E-4155E78F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Wheatland School District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Guensler</dc:creator>
  <cp:keywords/>
  <cp:lastModifiedBy>Wyatt, Melissa</cp:lastModifiedBy>
  <cp:revision>2</cp:revision>
  <cp:lastPrinted>2021-11-30T18:35:00Z</cp:lastPrinted>
  <dcterms:created xsi:type="dcterms:W3CDTF">2022-04-05T15:16:00Z</dcterms:created>
  <dcterms:modified xsi:type="dcterms:W3CDTF">2022-04-05T15:16:00Z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0x010100CD78E08F1F564D4DB0ACD3338B22E901</vt:lpwstr>
  </property>
</Properties>
</file>